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4F8" w:rsidRDefault="00FB5909" w:rsidP="00FB5909">
      <w:pPr>
        <w:jc w:val="center"/>
      </w:pPr>
      <w:r>
        <w:rPr>
          <w:noProof/>
          <w:lang w:val="en-US"/>
        </w:rPr>
        <w:drawing>
          <wp:inline distT="0" distB="0" distL="0" distR="0">
            <wp:extent cx="6410325" cy="86296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862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024F8" w:rsidSect="004024F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B5909"/>
    <w:rsid w:val="004024F8"/>
    <w:rsid w:val="007662AF"/>
    <w:rsid w:val="00790756"/>
    <w:rsid w:val="008B20DA"/>
    <w:rsid w:val="00FB5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4F8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5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909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</dc:creator>
  <cp:keywords/>
  <dc:description/>
  <cp:lastModifiedBy>sam</cp:lastModifiedBy>
  <cp:revision>1</cp:revision>
  <dcterms:created xsi:type="dcterms:W3CDTF">2007-03-09T22:40:00Z</dcterms:created>
  <dcterms:modified xsi:type="dcterms:W3CDTF">2007-03-09T22:41:00Z</dcterms:modified>
</cp:coreProperties>
</file>